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51" w:rsidRPr="00CC7CA1" w:rsidRDefault="00CC7CA1" w:rsidP="00CC7CA1">
      <w:pPr>
        <w:ind w:left="-180"/>
        <w:rPr>
          <w:b/>
          <w:sz w:val="40"/>
          <w:szCs w:val="40"/>
        </w:rPr>
      </w:pPr>
      <w:r w:rsidRPr="00CC7CA1">
        <w:rPr>
          <w:b/>
          <w:sz w:val="40"/>
          <w:szCs w:val="40"/>
        </w:rPr>
        <w:t>Allegato IV</w:t>
      </w:r>
    </w:p>
    <w:p w:rsidR="00CC7CA1" w:rsidRDefault="00CC7CA1" w:rsidP="00BC5937">
      <w:pPr>
        <w:ind w:left="6480"/>
        <w:rPr>
          <w:rFonts w:ascii="Arial" w:hAnsi="Arial" w:cs="Arial"/>
        </w:rPr>
      </w:pPr>
    </w:p>
    <w:p w:rsidR="00CC7CA1" w:rsidRPr="005661FF" w:rsidRDefault="00CC7CA1" w:rsidP="00CC7CA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661FF">
        <w:rPr>
          <w:b/>
          <w:sz w:val="28"/>
          <w:szCs w:val="28"/>
        </w:rPr>
        <w:t>ISTANZA DI VALUTAZIONE DI IMPATTO AMBIENTALE</w:t>
      </w:r>
    </w:p>
    <w:p w:rsidR="00CC7CA1" w:rsidRPr="005661FF" w:rsidRDefault="00CC7CA1" w:rsidP="00CC7CA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CC7CA1" w:rsidRPr="00124249" w:rsidRDefault="00CC7CA1" w:rsidP="00BC5937">
      <w:pPr>
        <w:ind w:left="6480"/>
        <w:rPr>
          <w:rFonts w:ascii="Arial" w:hAnsi="Arial" w:cs="Arial"/>
        </w:rPr>
      </w:pPr>
    </w:p>
    <w:p w:rsidR="006A269F" w:rsidRPr="00124249" w:rsidRDefault="006A269F" w:rsidP="00BC5937">
      <w:pPr>
        <w:ind w:left="6480"/>
        <w:rPr>
          <w:rFonts w:ascii="Arial" w:hAnsi="Arial" w:cs="Arial"/>
        </w:rPr>
      </w:pPr>
    </w:p>
    <w:p w:rsidR="006A269F" w:rsidRPr="00124249" w:rsidRDefault="006A269F" w:rsidP="00BC5937">
      <w:pPr>
        <w:ind w:left="6480"/>
        <w:rPr>
          <w:rFonts w:ascii="Arial" w:hAnsi="Arial" w:cs="Arial"/>
        </w:rPr>
      </w:pPr>
    </w:p>
    <w:p w:rsidR="00E62286" w:rsidRDefault="00E62286" w:rsidP="00E62286">
      <w:pPr>
        <w:ind w:left="4956"/>
        <w:jc w:val="right"/>
        <w:rPr>
          <w:b/>
        </w:rPr>
      </w:pPr>
      <w:r w:rsidRPr="001251C0">
        <w:rPr>
          <w:b/>
        </w:rPr>
        <w:t xml:space="preserve">   </w:t>
      </w:r>
      <w:r w:rsidRPr="00A055AE">
        <w:rPr>
          <w:b/>
        </w:rPr>
        <w:t xml:space="preserve">Al Settore Tutela </w:t>
      </w:r>
      <w:r>
        <w:rPr>
          <w:b/>
        </w:rPr>
        <w:t>dell’</w:t>
      </w:r>
      <w:r w:rsidRPr="00A055AE">
        <w:rPr>
          <w:b/>
        </w:rPr>
        <w:t xml:space="preserve">Ambiente </w:t>
      </w:r>
    </w:p>
    <w:p w:rsidR="00E62286" w:rsidRPr="00A055AE" w:rsidRDefault="00E62286" w:rsidP="00E62286">
      <w:pPr>
        <w:ind w:left="4956"/>
        <w:jc w:val="right"/>
        <w:rPr>
          <w:b/>
        </w:rPr>
      </w:pPr>
      <w:r w:rsidRPr="00A055AE">
        <w:rPr>
          <w:b/>
        </w:rPr>
        <w:t>Servizio VIA</w:t>
      </w:r>
    </w:p>
    <w:p w:rsidR="00E62286" w:rsidRPr="00A055AE" w:rsidRDefault="00E62286" w:rsidP="00E62286">
      <w:pPr>
        <w:ind w:left="4956"/>
        <w:jc w:val="right"/>
        <w:rPr>
          <w:b/>
        </w:rPr>
      </w:pPr>
      <w:r w:rsidRPr="00A055AE">
        <w:rPr>
          <w:b/>
        </w:rPr>
        <w:t>Via De Gasperi, 28</w:t>
      </w:r>
    </w:p>
    <w:p w:rsidR="00BC6751" w:rsidRPr="005B70C8" w:rsidRDefault="00E62286" w:rsidP="00E62286">
      <w:pPr>
        <w:ind w:left="5760" w:firstLine="612"/>
        <w:jc w:val="right"/>
        <w:rPr>
          <w:b/>
        </w:rPr>
      </w:pPr>
      <w:r w:rsidRPr="00A055AE">
        <w:rPr>
          <w:b/>
        </w:rPr>
        <w:t>80133 Napoli</w:t>
      </w:r>
    </w:p>
    <w:p w:rsidR="00DF414C" w:rsidRPr="005B70C8" w:rsidRDefault="00DF414C" w:rsidP="00BC5937">
      <w:pPr>
        <w:jc w:val="both"/>
      </w:pPr>
    </w:p>
    <w:p w:rsidR="00BC6751" w:rsidRPr="005B70C8" w:rsidRDefault="00BC6751" w:rsidP="00AA6B70">
      <w:pPr>
        <w:ind w:left="1260" w:hanging="1260"/>
        <w:jc w:val="both"/>
      </w:pPr>
      <w:r w:rsidRPr="005B70C8">
        <w:t>OGGETTO:</w:t>
      </w:r>
      <w:r w:rsidR="00026984" w:rsidRPr="005B70C8">
        <w:t>.</w:t>
      </w:r>
      <w:r w:rsidRPr="005B70C8">
        <w:t xml:space="preserve">Intervento di  </w:t>
      </w:r>
      <w:r w:rsidR="00513E28" w:rsidRPr="005B70C8">
        <w:t>“…</w:t>
      </w:r>
      <w:r w:rsidRPr="005B70C8">
        <w:t xml:space="preserve">… </w:t>
      </w:r>
      <w:r w:rsidR="006320F5" w:rsidRPr="005B70C8">
        <w:rPr>
          <w:i/>
        </w:rPr>
        <w:t>(indicare il titolo del progetto)</w:t>
      </w:r>
      <w:r w:rsidR="00513E28" w:rsidRPr="005B70C8">
        <w:t>….”</w:t>
      </w:r>
      <w:r w:rsidR="006320F5" w:rsidRPr="005B70C8">
        <w:t>,</w:t>
      </w:r>
      <w:r w:rsidR="006320F5" w:rsidRPr="005B70C8">
        <w:rPr>
          <w:i/>
        </w:rPr>
        <w:t xml:space="preserve"> </w:t>
      </w:r>
      <w:r w:rsidR="006320F5" w:rsidRPr="005B70C8">
        <w:t>nel Comune di ………. , Provincia di ………., in  località …………….</w:t>
      </w:r>
    </w:p>
    <w:p w:rsidR="006A269F" w:rsidRPr="005B70C8" w:rsidRDefault="006320F5" w:rsidP="00AA6B70">
      <w:pPr>
        <w:spacing w:before="480"/>
        <w:jc w:val="both"/>
        <w:rPr>
          <w:iCs/>
        </w:rPr>
      </w:pPr>
      <w:r w:rsidRPr="005B70C8">
        <w:t xml:space="preserve">Il sottoscritto </w:t>
      </w:r>
      <w:r w:rsidR="00A60CF8" w:rsidRPr="005B70C8">
        <w:t xml:space="preserve">…. </w:t>
      </w:r>
      <w:r w:rsidR="003B06D8" w:rsidRPr="005B70C8">
        <w:rPr>
          <w:i/>
        </w:rPr>
        <w:t>(generalità del proponente)</w:t>
      </w:r>
      <w:r w:rsidR="00A60CF8" w:rsidRPr="005B70C8">
        <w:rPr>
          <w:i/>
        </w:rPr>
        <w:t xml:space="preserve"> </w:t>
      </w:r>
      <w:r w:rsidR="00A60CF8" w:rsidRPr="005B70C8">
        <w:t>……</w:t>
      </w:r>
      <w:r w:rsidRPr="005B70C8">
        <w:t>, in qualità di legale rappresentante del/della ...</w:t>
      </w:r>
      <w:r w:rsidR="00A60CF8" w:rsidRPr="005B70C8">
        <w:t>.</w:t>
      </w:r>
      <w:r w:rsidRPr="005B70C8">
        <w:t>..</w:t>
      </w:r>
      <w:r w:rsidR="00A60CF8" w:rsidRPr="005B70C8">
        <w:t xml:space="preserve"> </w:t>
      </w:r>
      <w:r w:rsidR="00B450F6" w:rsidRPr="005B70C8">
        <w:rPr>
          <w:i/>
        </w:rPr>
        <w:t>(</w:t>
      </w:r>
      <w:r w:rsidRPr="005B70C8">
        <w:rPr>
          <w:i/>
        </w:rPr>
        <w:t>Ente o Società)</w:t>
      </w:r>
      <w:r w:rsidR="00A60CF8" w:rsidRPr="005B70C8">
        <w:t xml:space="preserve"> </w:t>
      </w:r>
      <w:r w:rsidRPr="005B70C8">
        <w:t xml:space="preserve">................, con sede legale in … </w:t>
      </w:r>
      <w:r w:rsidRPr="005B70C8">
        <w:rPr>
          <w:i/>
          <w:iCs/>
        </w:rPr>
        <w:t>(indirizzo, Comune, Prov., C.AP</w:t>
      </w:r>
      <w:r w:rsidR="008E2CFD" w:rsidRPr="005B70C8">
        <w:rPr>
          <w:i/>
          <w:iCs/>
        </w:rPr>
        <w:t xml:space="preserve">, Tel., </w:t>
      </w:r>
      <w:r w:rsidR="003B0979" w:rsidRPr="00CA0389">
        <w:rPr>
          <w:b/>
          <w:i/>
          <w:iCs/>
        </w:rPr>
        <w:t>Fax a cui inviare comunicazioni formali</w:t>
      </w:r>
      <w:r w:rsidR="00AA6B70" w:rsidRPr="005B70C8">
        <w:rPr>
          <w:i/>
          <w:iCs/>
        </w:rPr>
        <w:t>, e.mail)</w:t>
      </w:r>
      <w:r w:rsidR="00AA6B70" w:rsidRPr="005B70C8">
        <w:rPr>
          <w:iCs/>
        </w:rPr>
        <w:t xml:space="preserve"> presenta</w:t>
      </w:r>
      <w:r w:rsidR="00E62286">
        <w:rPr>
          <w:iCs/>
        </w:rPr>
        <w:t xml:space="preserve"> in relazione al progetto in oggetto</w:t>
      </w:r>
    </w:p>
    <w:p w:rsidR="00026984" w:rsidRPr="005B70C8" w:rsidRDefault="00AA44DC" w:rsidP="006A269F">
      <w:pPr>
        <w:spacing w:before="480"/>
        <w:ind w:firstLine="709"/>
        <w:jc w:val="center"/>
        <w:rPr>
          <w:iCs/>
        </w:rPr>
      </w:pPr>
      <w:r w:rsidRPr="005B70C8">
        <w:rPr>
          <w:b/>
          <w:iCs/>
        </w:rPr>
        <w:t>ISTANZA</w:t>
      </w:r>
    </w:p>
    <w:p w:rsidR="004267B7" w:rsidRPr="005B70C8" w:rsidRDefault="004267B7" w:rsidP="00BC5937">
      <w:pPr>
        <w:ind w:firstLine="709"/>
        <w:jc w:val="center"/>
        <w:rPr>
          <w:b/>
        </w:rPr>
      </w:pPr>
    </w:p>
    <w:p w:rsidR="00CF0160" w:rsidRDefault="00B07A91" w:rsidP="00E62286">
      <w:pPr>
        <w:jc w:val="both"/>
      </w:pPr>
      <w:r w:rsidRPr="00E62286">
        <w:rPr>
          <w:b/>
        </w:rPr>
        <w:t>D</w:t>
      </w:r>
      <w:r w:rsidR="00B66BE6" w:rsidRPr="00E62286">
        <w:rPr>
          <w:b/>
        </w:rPr>
        <w:t xml:space="preserve">I </w:t>
      </w:r>
      <w:r w:rsidRPr="00E62286">
        <w:rPr>
          <w:b/>
        </w:rPr>
        <w:t>VALUTAZIONE DI IMPATTO AMBIENTALE</w:t>
      </w:r>
      <w:r w:rsidRPr="005B70C8">
        <w:t>, ai sensi dell’art. 23 del D.</w:t>
      </w:r>
      <w:r w:rsidR="00B90517">
        <w:t>L</w:t>
      </w:r>
      <w:r w:rsidR="005661FF">
        <w:t>gs.</w:t>
      </w:r>
      <w:r w:rsidRPr="005B70C8">
        <w:t xml:space="preserve"> 152/2006</w:t>
      </w:r>
      <w:r w:rsidR="00E62286">
        <w:t xml:space="preserve"> e ss.mm.ii.</w:t>
      </w:r>
      <w:r w:rsidRPr="005B70C8">
        <w:t xml:space="preserve"> in quanto l’intervento in oggetto</w:t>
      </w:r>
      <w:r w:rsidR="00E62286">
        <w:t xml:space="preserve"> rientra (indicare una delle due seguenti opzioni)</w:t>
      </w:r>
    </w:p>
    <w:p w:rsidR="00E62286" w:rsidRDefault="00E62286" w:rsidP="00CF0160">
      <w:pPr>
        <w:numPr>
          <w:ilvl w:val="0"/>
          <w:numId w:val="21"/>
        </w:numPr>
        <w:jc w:val="both"/>
      </w:pPr>
      <w:r>
        <w:t>nella categoria progettuale di cui alla lettera s) d</w:t>
      </w:r>
      <w:r w:rsidRPr="005B70C8">
        <w:t>ell’Allegato III</w:t>
      </w:r>
    </w:p>
    <w:p w:rsidR="00B07A91" w:rsidRPr="005B70C8" w:rsidRDefault="00E62286" w:rsidP="00CF0160">
      <w:pPr>
        <w:numPr>
          <w:ilvl w:val="0"/>
          <w:numId w:val="21"/>
        </w:numPr>
        <w:jc w:val="both"/>
      </w:pPr>
      <w:r>
        <w:t>nella categoria progettuale</w:t>
      </w:r>
      <w:r w:rsidR="00CF0160">
        <w:t xml:space="preserve"> di cui </w:t>
      </w:r>
      <w:r>
        <w:t>al punto 8, lettera i) de</w:t>
      </w:r>
      <w:r w:rsidR="00CF0160">
        <w:t xml:space="preserve">ll’Allegato </w:t>
      </w:r>
      <w:r w:rsidR="00B74A3E" w:rsidRPr="005B70C8">
        <w:t>IV</w:t>
      </w:r>
      <w:r w:rsidR="00CF0160">
        <w:t>,</w:t>
      </w:r>
      <w:r w:rsidR="00B74A3E" w:rsidRPr="005B70C8">
        <w:t xml:space="preserve"> </w:t>
      </w:r>
      <w:r>
        <w:t>relativa</w:t>
      </w:r>
      <w:r w:rsidR="004260FB">
        <w:t xml:space="preserve"> ad opere o interventi di nuova realizzazione che ricadono anche parzialmente all’interno di </w:t>
      </w:r>
      <w:r w:rsidR="00104D34">
        <w:t>aree naturali protette  e</w:t>
      </w:r>
      <w:r w:rsidR="008B11DD">
        <w:t xml:space="preserve">/o </w:t>
      </w:r>
      <w:r w:rsidR="00104D34">
        <w:t xml:space="preserve"> ZPS (a</w:t>
      </w:r>
      <w:r w:rsidR="004260FB">
        <w:t>rt.6, c</w:t>
      </w:r>
      <w:r w:rsidR="00104D34">
        <w:t xml:space="preserve">.6 e 8 </w:t>
      </w:r>
      <w:r w:rsidR="00B74A3E" w:rsidRPr="005B70C8">
        <w:t xml:space="preserve">del D.Lgs. n. 152/2006 </w:t>
      </w:r>
      <w:r w:rsidR="00104D34">
        <w:t xml:space="preserve">) </w:t>
      </w:r>
    </w:p>
    <w:p w:rsidR="00102DF4" w:rsidRPr="005B70C8" w:rsidRDefault="00CF2AA6" w:rsidP="00E62286">
      <w:pPr>
        <w:jc w:val="both"/>
        <w:rPr>
          <w:iCs/>
        </w:rPr>
      </w:pPr>
      <w:r w:rsidRPr="005B70C8">
        <w:rPr>
          <w:i/>
          <w:iCs/>
        </w:rPr>
        <w:t xml:space="preserve"> </w:t>
      </w:r>
    </w:p>
    <w:p w:rsidR="00A60CF8" w:rsidRPr="005B70C8" w:rsidRDefault="00A60CF8" w:rsidP="00BC5937">
      <w:pPr>
        <w:pStyle w:val="Corpodeltesto"/>
        <w:rPr>
          <w:i/>
          <w:szCs w:val="24"/>
        </w:rPr>
      </w:pPr>
    </w:p>
    <w:p w:rsidR="006320F5" w:rsidRPr="005B70C8" w:rsidRDefault="00B74A3E" w:rsidP="00CD6EF8">
      <w:pPr>
        <w:pStyle w:val="Corpodeltesto"/>
        <w:rPr>
          <w:szCs w:val="24"/>
        </w:rPr>
      </w:pPr>
      <w:r w:rsidRPr="00103A29">
        <w:rPr>
          <w:b/>
          <w:szCs w:val="24"/>
        </w:rPr>
        <w:t>ALL</w:t>
      </w:r>
      <w:r w:rsidR="00CA58A2" w:rsidRPr="00103A29">
        <w:rPr>
          <w:b/>
          <w:szCs w:val="24"/>
        </w:rPr>
        <w:t xml:space="preserve">EGA ALLA PRESENTE </w:t>
      </w:r>
      <w:r w:rsidR="00DC7465" w:rsidRPr="00103A29">
        <w:rPr>
          <w:b/>
          <w:szCs w:val="24"/>
        </w:rPr>
        <w:t>ISTANZA</w:t>
      </w:r>
      <w:r w:rsidR="00DF414C" w:rsidRPr="005B70C8">
        <w:rPr>
          <w:szCs w:val="24"/>
        </w:rPr>
        <w:t>:</w:t>
      </w:r>
    </w:p>
    <w:p w:rsidR="00024082" w:rsidRPr="005B70C8" w:rsidRDefault="008B11DD" w:rsidP="00B74A3E">
      <w:pPr>
        <w:pStyle w:val="Corpodeltesto"/>
        <w:ind w:left="57"/>
        <w:rPr>
          <w:szCs w:val="24"/>
        </w:rPr>
      </w:pPr>
      <w:r>
        <w:rPr>
          <w:szCs w:val="24"/>
        </w:rPr>
        <w:t>(Inserire l’elenco della documentazione allegata di cui alla lettera G, punto 3) e successivi della Direttiva n. con l’indicazione del numero di copie, con anche la specifica del formato elettronico)</w:t>
      </w:r>
    </w:p>
    <w:p w:rsidR="00380CDA" w:rsidRPr="005B70C8" w:rsidRDefault="00380CDA" w:rsidP="00380CDA">
      <w:pPr>
        <w:pStyle w:val="Corpodeltesto"/>
        <w:rPr>
          <w:szCs w:val="24"/>
        </w:rPr>
      </w:pPr>
    </w:p>
    <w:p w:rsidR="00380CDA" w:rsidRDefault="00103A29" w:rsidP="00380CDA">
      <w:pPr>
        <w:pStyle w:val="Corpodeltesto"/>
        <w:rPr>
          <w:szCs w:val="24"/>
        </w:rPr>
      </w:pPr>
      <w:r>
        <w:rPr>
          <w:szCs w:val="24"/>
        </w:rPr>
        <w:t>C</w:t>
      </w:r>
      <w:r w:rsidR="00380CDA" w:rsidRPr="005B70C8">
        <w:rPr>
          <w:szCs w:val="24"/>
        </w:rPr>
        <w:t>opia del progetto, del S.I.A. e della sintesi non tecnica sono stati già depositati presso:</w:t>
      </w:r>
    </w:p>
    <w:p w:rsidR="004156C9" w:rsidRDefault="004156C9" w:rsidP="00380CDA">
      <w:pPr>
        <w:pStyle w:val="Corpodeltesto"/>
        <w:rPr>
          <w:szCs w:val="24"/>
        </w:rPr>
      </w:pPr>
    </w:p>
    <w:p w:rsidR="00760E60" w:rsidRDefault="00380CDA" w:rsidP="00380CDA">
      <w:pPr>
        <w:pStyle w:val="Corpodeltesto"/>
        <w:rPr>
          <w:szCs w:val="24"/>
        </w:rPr>
      </w:pPr>
      <w:r w:rsidRPr="005B70C8">
        <w:rPr>
          <w:szCs w:val="24"/>
        </w:rPr>
        <w:t xml:space="preserve">Provincia/e di </w:t>
      </w:r>
      <w:r w:rsidRPr="005B70C8">
        <w:rPr>
          <w:i/>
          <w:szCs w:val="24"/>
        </w:rPr>
        <w:t>(indicare provincia/e</w:t>
      </w:r>
      <w:r w:rsidR="00DA6C37">
        <w:rPr>
          <w:szCs w:val="24"/>
        </w:rPr>
        <w:t xml:space="preserve"> con relativo indirizzo</w:t>
      </w:r>
      <w:r w:rsidR="00760E60">
        <w:rPr>
          <w:szCs w:val="24"/>
        </w:rPr>
        <w:t>)</w:t>
      </w:r>
    </w:p>
    <w:p w:rsidR="009E0B0A" w:rsidRDefault="00380CDA" w:rsidP="00346121">
      <w:pPr>
        <w:pStyle w:val="Corpodeltesto"/>
        <w:rPr>
          <w:i/>
          <w:szCs w:val="24"/>
        </w:rPr>
      </w:pPr>
      <w:r w:rsidRPr="005B70C8">
        <w:rPr>
          <w:szCs w:val="24"/>
        </w:rPr>
        <w:t>Comune</w:t>
      </w:r>
      <w:r w:rsidR="00760E60">
        <w:rPr>
          <w:szCs w:val="24"/>
        </w:rPr>
        <w:t xml:space="preserve"> (</w:t>
      </w:r>
      <w:r w:rsidR="00760E60" w:rsidRPr="00EE28F0">
        <w:rPr>
          <w:i/>
          <w:szCs w:val="24"/>
        </w:rPr>
        <w:t>indicare i comuni);</w:t>
      </w:r>
    </w:p>
    <w:p w:rsidR="00B90517" w:rsidRDefault="00B90517" w:rsidP="00346121">
      <w:pPr>
        <w:pStyle w:val="Corpodeltesto"/>
        <w:rPr>
          <w:i/>
          <w:szCs w:val="24"/>
        </w:rPr>
      </w:pPr>
    </w:p>
    <w:p w:rsidR="00346121" w:rsidRPr="005B70C8" w:rsidRDefault="00346121" w:rsidP="00346121">
      <w:pPr>
        <w:pStyle w:val="Corpodeltesto"/>
        <w:rPr>
          <w:szCs w:val="24"/>
        </w:rPr>
      </w:pPr>
    </w:p>
    <w:p w:rsidR="006A269F" w:rsidRDefault="00346121" w:rsidP="006A269F">
      <w:pPr>
        <w:pStyle w:val="Corpodeltesto"/>
        <w:rPr>
          <w:szCs w:val="24"/>
        </w:rPr>
      </w:pPr>
      <w:r w:rsidRPr="005B70C8">
        <w:rPr>
          <w:szCs w:val="24"/>
        </w:rPr>
        <w:t xml:space="preserve">Consapevole delle sanzioni penali previste </w:t>
      </w:r>
      <w:r w:rsidR="00EE28F0">
        <w:rPr>
          <w:szCs w:val="24"/>
        </w:rPr>
        <w:t xml:space="preserve">nei </w:t>
      </w:r>
      <w:r w:rsidRPr="005B70C8">
        <w:rPr>
          <w:szCs w:val="24"/>
        </w:rPr>
        <w:t xml:space="preserve">casi di dichiarazioni </w:t>
      </w:r>
      <w:r w:rsidR="00EE28F0">
        <w:rPr>
          <w:szCs w:val="24"/>
        </w:rPr>
        <w:t>mendaci,</w:t>
      </w:r>
      <w:r w:rsidRPr="005B70C8">
        <w:rPr>
          <w:szCs w:val="24"/>
        </w:rPr>
        <w:t xml:space="preserve"> di falsità in atti </w:t>
      </w:r>
      <w:r w:rsidR="00C3405F">
        <w:rPr>
          <w:szCs w:val="24"/>
        </w:rPr>
        <w:t>di cui all’</w:t>
      </w:r>
      <w:r w:rsidR="00024082" w:rsidRPr="005B70C8">
        <w:rPr>
          <w:szCs w:val="24"/>
        </w:rPr>
        <w:t>art.</w:t>
      </w:r>
      <w:r w:rsidRPr="005B70C8">
        <w:rPr>
          <w:szCs w:val="24"/>
        </w:rPr>
        <w:t>76 del D.P.R. 445/2000</w:t>
      </w:r>
      <w:r w:rsidR="00B90517">
        <w:rPr>
          <w:szCs w:val="24"/>
        </w:rPr>
        <w:t xml:space="preserve"> </w:t>
      </w:r>
      <w:r w:rsidR="00EE28F0">
        <w:rPr>
          <w:szCs w:val="24"/>
        </w:rPr>
        <w:t>e della decadenza dai benefici di cui all’art.75 del decreto.</w:t>
      </w:r>
    </w:p>
    <w:p w:rsidR="005B70C8" w:rsidRDefault="005B70C8" w:rsidP="006A269F">
      <w:pPr>
        <w:pStyle w:val="Corpodeltesto"/>
        <w:rPr>
          <w:szCs w:val="24"/>
        </w:rPr>
      </w:pPr>
    </w:p>
    <w:p w:rsidR="005B70C8" w:rsidRDefault="005B70C8" w:rsidP="006A269F">
      <w:pPr>
        <w:pStyle w:val="Corpodeltesto"/>
        <w:rPr>
          <w:szCs w:val="24"/>
        </w:rPr>
      </w:pPr>
    </w:p>
    <w:p w:rsidR="005B70C8" w:rsidRDefault="005B70C8" w:rsidP="006A269F">
      <w:pPr>
        <w:pStyle w:val="Corpodeltesto"/>
        <w:rPr>
          <w:szCs w:val="24"/>
        </w:rPr>
      </w:pPr>
    </w:p>
    <w:p w:rsidR="00B90517" w:rsidRDefault="00B90517" w:rsidP="006A269F">
      <w:pPr>
        <w:pStyle w:val="Corpodeltesto"/>
        <w:rPr>
          <w:szCs w:val="24"/>
        </w:rPr>
      </w:pPr>
    </w:p>
    <w:p w:rsidR="00B90517" w:rsidRPr="005B70C8" w:rsidRDefault="00B90517" w:rsidP="006A269F">
      <w:pPr>
        <w:pStyle w:val="Corpodeltesto"/>
        <w:rPr>
          <w:szCs w:val="24"/>
        </w:rPr>
      </w:pPr>
    </w:p>
    <w:p w:rsidR="006A269F" w:rsidRPr="005B70C8" w:rsidRDefault="00124249" w:rsidP="006A269F">
      <w:pPr>
        <w:pStyle w:val="Corpodeltesto"/>
        <w:rPr>
          <w:szCs w:val="24"/>
        </w:rPr>
      </w:pPr>
      <w:r w:rsidRPr="005B70C8">
        <w:rPr>
          <w:szCs w:val="24"/>
        </w:rPr>
        <w:t xml:space="preserve">LUOGO E DATA    </w:t>
      </w:r>
      <w:r w:rsidR="005B70C8">
        <w:rPr>
          <w:szCs w:val="24"/>
        </w:rPr>
        <w:t xml:space="preserve">                         </w:t>
      </w:r>
      <w:r w:rsidR="00024082" w:rsidRPr="005B70C8">
        <w:rPr>
          <w:szCs w:val="24"/>
        </w:rPr>
        <w:t xml:space="preserve">                </w:t>
      </w:r>
      <w:r w:rsidR="005B70C8">
        <w:rPr>
          <w:szCs w:val="24"/>
        </w:rPr>
        <w:t xml:space="preserve"> TIMBRO E FIRMA DEL </w:t>
      </w:r>
      <w:r w:rsidR="009E0B0A">
        <w:rPr>
          <w:szCs w:val="24"/>
        </w:rPr>
        <w:t>PROPONENTE</w:t>
      </w:r>
    </w:p>
    <w:p w:rsidR="00124249" w:rsidRPr="005B70C8" w:rsidRDefault="00124249" w:rsidP="006A269F">
      <w:pPr>
        <w:pStyle w:val="Corpodeltesto"/>
        <w:rPr>
          <w:szCs w:val="24"/>
        </w:rPr>
      </w:pPr>
    </w:p>
    <w:p w:rsidR="00124249" w:rsidRPr="005B70C8" w:rsidRDefault="00124249" w:rsidP="006A269F">
      <w:pPr>
        <w:pStyle w:val="Corpodeltesto"/>
        <w:rPr>
          <w:szCs w:val="24"/>
        </w:rPr>
      </w:pPr>
    </w:p>
    <w:p w:rsidR="00124249" w:rsidRPr="005B70C8" w:rsidRDefault="00124249" w:rsidP="006A269F">
      <w:pPr>
        <w:pStyle w:val="Corpodeltesto"/>
        <w:rPr>
          <w:szCs w:val="24"/>
        </w:rPr>
      </w:pPr>
      <w:r w:rsidRPr="005B70C8">
        <w:rPr>
          <w:szCs w:val="24"/>
        </w:rPr>
        <w:t xml:space="preserve">_______________                                                                    </w:t>
      </w:r>
      <w:r w:rsidR="00024082" w:rsidRPr="005B70C8">
        <w:rPr>
          <w:szCs w:val="24"/>
        </w:rPr>
        <w:t>____________________________</w:t>
      </w:r>
      <w:r w:rsidRPr="005B70C8">
        <w:rPr>
          <w:szCs w:val="24"/>
        </w:rPr>
        <w:t xml:space="preserve"> </w:t>
      </w:r>
    </w:p>
    <w:p w:rsidR="006A269F" w:rsidRPr="005B70C8" w:rsidRDefault="006A269F" w:rsidP="006A269F">
      <w:pPr>
        <w:pStyle w:val="Corpodeltesto"/>
        <w:rPr>
          <w:szCs w:val="24"/>
        </w:rPr>
      </w:pPr>
    </w:p>
    <w:p w:rsidR="006A269F" w:rsidRDefault="006A269F" w:rsidP="006A269F">
      <w:pPr>
        <w:pStyle w:val="Corpodeltesto"/>
        <w:rPr>
          <w:szCs w:val="24"/>
        </w:rPr>
      </w:pPr>
    </w:p>
    <w:p w:rsidR="00B90517" w:rsidRDefault="00B90517" w:rsidP="006A269F">
      <w:pPr>
        <w:pStyle w:val="Corpodeltesto"/>
        <w:rPr>
          <w:szCs w:val="24"/>
        </w:rPr>
      </w:pPr>
    </w:p>
    <w:p w:rsidR="00B90517" w:rsidRPr="005B70C8" w:rsidRDefault="00B90517" w:rsidP="006A269F">
      <w:pPr>
        <w:pStyle w:val="Corpodeltesto"/>
        <w:rPr>
          <w:szCs w:val="24"/>
        </w:rPr>
      </w:pPr>
    </w:p>
    <w:p w:rsidR="00207433" w:rsidRPr="005B70C8" w:rsidRDefault="00207433" w:rsidP="00BC5937">
      <w:pPr>
        <w:pStyle w:val="Corpodeltesto"/>
        <w:rPr>
          <w:szCs w:val="24"/>
        </w:rPr>
      </w:pPr>
    </w:p>
    <w:p w:rsidR="00F8198F" w:rsidRPr="005B70C8" w:rsidRDefault="00F8198F" w:rsidP="000E56A4">
      <w:pPr>
        <w:ind w:firstLine="709"/>
        <w:rPr>
          <w:b/>
        </w:rPr>
      </w:pPr>
    </w:p>
    <w:p w:rsidR="000E56A4" w:rsidRPr="005B70C8" w:rsidRDefault="000E56A4" w:rsidP="000E56A4">
      <w:pPr>
        <w:ind w:firstLine="709"/>
        <w:rPr>
          <w:b/>
        </w:rPr>
      </w:pPr>
    </w:p>
    <w:p w:rsidR="000E56A4" w:rsidRPr="005B70C8" w:rsidRDefault="000E56A4" w:rsidP="000E56A4">
      <w:pPr>
        <w:ind w:firstLine="709"/>
        <w:rPr>
          <w:rFonts w:ascii="Arial" w:hAnsi="Arial" w:cs="Arial"/>
          <w:b/>
        </w:rPr>
      </w:pPr>
    </w:p>
    <w:p w:rsidR="00124249" w:rsidRPr="00124249" w:rsidRDefault="00124249" w:rsidP="00F94D55">
      <w:pPr>
        <w:rPr>
          <w:rFonts w:ascii="Arial" w:hAnsi="Arial" w:cs="Arial"/>
          <w:b/>
        </w:rPr>
      </w:pPr>
    </w:p>
    <w:p w:rsidR="006A269F" w:rsidRPr="009E0B0A" w:rsidRDefault="006A269F" w:rsidP="00F94D55">
      <w:pPr>
        <w:rPr>
          <w:rFonts w:ascii="Arial" w:hAnsi="Arial" w:cs="Arial"/>
          <w:b/>
          <w:sz w:val="28"/>
          <w:szCs w:val="28"/>
        </w:rPr>
      </w:pPr>
    </w:p>
    <w:p w:rsidR="001500C7" w:rsidRPr="005B70C8" w:rsidRDefault="001500C7" w:rsidP="004156C9">
      <w:pPr>
        <w:pStyle w:val="Corpodeltesto"/>
        <w:rPr>
          <w:szCs w:val="24"/>
        </w:rPr>
      </w:pPr>
    </w:p>
    <w:p w:rsidR="002B13A5" w:rsidRPr="005B70C8" w:rsidRDefault="002B13A5" w:rsidP="002C25C6">
      <w:pPr>
        <w:pStyle w:val="Corpodeltesto"/>
        <w:jc w:val="center"/>
        <w:rPr>
          <w:szCs w:val="24"/>
        </w:rPr>
      </w:pPr>
    </w:p>
    <w:p w:rsidR="00346121" w:rsidRPr="005B70C8" w:rsidRDefault="00346121" w:rsidP="00346121">
      <w:pPr>
        <w:jc w:val="center"/>
        <w:rPr>
          <w:b/>
        </w:rPr>
      </w:pPr>
      <w:r w:rsidRPr="005B70C8">
        <w:rPr>
          <w:b/>
        </w:rPr>
        <w:t>DICHIARAZIONE SOSTITUTIVA DI ATTO NOTORIO</w:t>
      </w:r>
    </w:p>
    <w:p w:rsidR="00346121" w:rsidRPr="005B70C8" w:rsidRDefault="00346121" w:rsidP="00346121">
      <w:pPr>
        <w:jc w:val="center"/>
        <w:rPr>
          <w:b/>
        </w:rPr>
      </w:pPr>
      <w:r w:rsidRPr="005B70C8">
        <w:rPr>
          <w:b/>
        </w:rPr>
        <w:t xml:space="preserve">(Art. 47 e 38 del 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B70C8">
          <w:rPr>
            <w:b/>
          </w:rPr>
          <w:t>28 dicembre 2000</w:t>
        </w:r>
      </w:smartTag>
      <w:r w:rsidRPr="005B70C8">
        <w:rPr>
          <w:b/>
        </w:rPr>
        <w:t>, n.445)</w:t>
      </w:r>
    </w:p>
    <w:p w:rsidR="00346121" w:rsidRPr="005B70C8" w:rsidRDefault="00346121" w:rsidP="00346121">
      <w:pPr>
        <w:jc w:val="center"/>
        <w:rPr>
          <w:b/>
        </w:rPr>
      </w:pPr>
    </w:p>
    <w:p w:rsidR="00346121" w:rsidRPr="005B70C8" w:rsidRDefault="00346121" w:rsidP="00346121">
      <w:pPr>
        <w:jc w:val="center"/>
        <w:rPr>
          <w:b/>
        </w:rPr>
      </w:pPr>
    </w:p>
    <w:p w:rsidR="00346121" w:rsidRPr="005B70C8" w:rsidRDefault="00346121" w:rsidP="00346121"/>
    <w:p w:rsidR="00346121" w:rsidRPr="005B70C8" w:rsidRDefault="00346121" w:rsidP="00346121"/>
    <w:p w:rsidR="00346121" w:rsidRPr="005B70C8" w:rsidRDefault="00346121" w:rsidP="00346121">
      <w:pPr>
        <w:spacing w:line="360" w:lineRule="auto"/>
        <w:jc w:val="both"/>
      </w:pPr>
      <w:r w:rsidRPr="005B70C8">
        <w:t>Il/</w:t>
      </w:r>
      <w:smartTag w:uri="urn:schemas-microsoft-com:office:smarttags" w:element="PersonName">
        <w:smartTagPr>
          <w:attr w:name="ProductID" w:val="la Sottoscritto"/>
        </w:smartTagPr>
        <w:r w:rsidRPr="005B70C8">
          <w:t>la Sottoscritto</w:t>
        </w:r>
      </w:smartTag>
      <w:r w:rsidRPr="005B70C8">
        <w:t xml:space="preserve">/a ………………………nato/a a …………………. il …………., residente a …………………….  , codice fiscale/ partita IVA n  ……………………. …., iscritto all’albo                                                    in qualità di professionista incaricato per ……………………………………….       </w:t>
      </w:r>
    </w:p>
    <w:p w:rsidR="00346121" w:rsidRPr="005B70C8" w:rsidRDefault="00346121" w:rsidP="00346121">
      <w:pPr>
        <w:autoSpaceDE w:val="0"/>
        <w:autoSpaceDN w:val="0"/>
        <w:adjustRightInd w:val="0"/>
        <w:spacing w:line="360" w:lineRule="auto"/>
        <w:jc w:val="both"/>
      </w:pPr>
      <w:r w:rsidRPr="005B70C8">
        <w:t xml:space="preserve"> consapevole delle sanzioni penali previste in caso di dichiarazioni non veritiere o di uso di atti falsi,  come previsto  dall’art. 76 del citato DPR 445/2000, </w:t>
      </w:r>
      <w:r w:rsidR="00712665" w:rsidRPr="005B70C8">
        <w:t>“</w:t>
      </w:r>
      <w:r w:rsidR="00712665" w:rsidRPr="005B70C8">
        <w:rPr>
          <w:snapToGrid w:val="0"/>
          <w:color w:val="000000"/>
        </w:rPr>
        <w:t>Testo unico delle disposizioni legislative e regolamentari in materia di documentazione amministrativa”</w:t>
      </w:r>
      <w:r w:rsidR="00712665" w:rsidRPr="005B70C8">
        <w:t xml:space="preserve"> </w:t>
      </w:r>
      <w:r w:rsidRPr="005B70C8">
        <w:t>sotto la propria responsabilità</w:t>
      </w:r>
    </w:p>
    <w:p w:rsidR="00346121" w:rsidRPr="005B70C8" w:rsidRDefault="00346121" w:rsidP="00346121">
      <w:pPr>
        <w:jc w:val="both"/>
      </w:pPr>
    </w:p>
    <w:p w:rsidR="00346121" w:rsidRPr="005B70C8" w:rsidRDefault="00346121" w:rsidP="00346121"/>
    <w:p w:rsidR="00346121" w:rsidRPr="005B70C8" w:rsidRDefault="00346121" w:rsidP="00346121">
      <w:pPr>
        <w:jc w:val="center"/>
        <w:rPr>
          <w:b/>
        </w:rPr>
      </w:pPr>
      <w:r w:rsidRPr="005B70C8">
        <w:rPr>
          <w:b/>
        </w:rPr>
        <w:t>DICHIARA</w:t>
      </w:r>
    </w:p>
    <w:p w:rsidR="00346121" w:rsidRPr="005B70C8" w:rsidRDefault="00346121" w:rsidP="00346121">
      <w:pPr>
        <w:jc w:val="center"/>
        <w:rPr>
          <w:b/>
        </w:rPr>
      </w:pPr>
    </w:p>
    <w:p w:rsidR="00346121" w:rsidRPr="005B70C8" w:rsidRDefault="00346121" w:rsidP="00346121">
      <w:pPr>
        <w:jc w:val="center"/>
        <w:rPr>
          <w:b/>
        </w:rPr>
      </w:pPr>
    </w:p>
    <w:p w:rsidR="00346121" w:rsidRPr="005B70C8" w:rsidRDefault="00346121" w:rsidP="00346121">
      <w:pPr>
        <w:numPr>
          <w:ilvl w:val="0"/>
          <w:numId w:val="5"/>
        </w:numPr>
        <w:spacing w:line="360" w:lineRule="auto"/>
        <w:jc w:val="both"/>
      </w:pPr>
      <w:r w:rsidRPr="005B70C8">
        <w:t>a seguito di</w:t>
      </w:r>
      <w:r w:rsidR="005661FF">
        <w:t xml:space="preserve"> incarico ricevuto da ………………………………..…………… (nome </w:t>
      </w:r>
      <w:r w:rsidRPr="005B70C8">
        <w:t>del proponente)</w:t>
      </w:r>
      <w:r w:rsidR="005661FF">
        <w:t xml:space="preserve"> </w:t>
      </w:r>
      <w:r w:rsidRPr="005B70C8">
        <w:t xml:space="preserve">…………………………, di aver redatto lo studio </w:t>
      </w:r>
      <w:r w:rsidR="005661FF">
        <w:t xml:space="preserve">di impatto ambientale </w:t>
      </w:r>
      <w:r w:rsidRPr="005B70C8">
        <w:t xml:space="preserve"> relativo a</w:t>
      </w:r>
      <w:r w:rsidR="005661FF">
        <w:t xml:space="preserve"> </w:t>
      </w:r>
      <w:r w:rsidRPr="005B70C8">
        <w:t>………………………….</w:t>
      </w:r>
      <w:r w:rsidR="005661FF">
        <w:t xml:space="preserve"> </w:t>
      </w:r>
      <w:r w:rsidRPr="005B70C8">
        <w:t>( breve descrizione dell’opera)</w:t>
      </w:r>
      <w:r w:rsidR="005661FF">
        <w:t xml:space="preserve"> </w:t>
      </w:r>
      <w:r w:rsidRPr="005B70C8">
        <w:t xml:space="preserve">……………………. </w:t>
      </w:r>
      <w:r w:rsidR="005661FF">
        <w:t xml:space="preserve"> </w:t>
      </w:r>
      <w:r w:rsidRPr="005B70C8">
        <w:t xml:space="preserve">e che sulla base della documentazione acquisita, dei sopralluoghi svolti, e delle proprie conoscenze tecniche e scientifiche maturate nell’ambito della propria attività, le informazioni e i dati contenuti nello studio </w:t>
      </w:r>
      <w:r w:rsidR="005661FF">
        <w:t>di impatto</w:t>
      </w:r>
      <w:r w:rsidRPr="005B70C8">
        <w:t xml:space="preserve"> ambientale di cui alla pratica in oggetto indicata sono veritieri;</w:t>
      </w:r>
    </w:p>
    <w:p w:rsidR="00346121" w:rsidRPr="005B70C8" w:rsidRDefault="004156C9" w:rsidP="00346121">
      <w:pPr>
        <w:numPr>
          <w:ilvl w:val="0"/>
          <w:numId w:val="5"/>
        </w:numPr>
        <w:spacing w:line="360" w:lineRule="auto"/>
        <w:jc w:val="both"/>
      </w:pPr>
      <w:r>
        <w:t>le</w:t>
      </w:r>
      <w:r w:rsidR="00346121" w:rsidRPr="005B70C8">
        <w:t xml:space="preserve"> copie in formato elettronico della documentazione </w:t>
      </w:r>
      <w:r>
        <w:t>depositata</w:t>
      </w:r>
      <w:r w:rsidR="00346121" w:rsidRPr="005B70C8">
        <w:t xml:space="preserve"> a corredo dell’istanza di VIA sono conformi agli originali cartacei prodotti.</w:t>
      </w:r>
    </w:p>
    <w:p w:rsidR="00346121" w:rsidRPr="005B70C8" w:rsidRDefault="00346121" w:rsidP="00346121">
      <w:pPr>
        <w:spacing w:line="360" w:lineRule="auto"/>
      </w:pPr>
    </w:p>
    <w:p w:rsidR="00346121" w:rsidRPr="005B70C8" w:rsidRDefault="00346121" w:rsidP="00346121">
      <w:r w:rsidRPr="005B70C8">
        <w:t xml:space="preserve"> Luogo e data</w:t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  <w:t>Firma del professionista</w:t>
      </w:r>
    </w:p>
    <w:p w:rsidR="00346121" w:rsidRPr="005B70C8" w:rsidRDefault="00346121" w:rsidP="00346121">
      <w:pPr>
        <w:pStyle w:val="Corpodeltesto"/>
        <w:rPr>
          <w:szCs w:val="24"/>
        </w:rPr>
      </w:pPr>
      <w:r w:rsidRPr="005B70C8">
        <w:rPr>
          <w:szCs w:val="24"/>
        </w:rPr>
        <w:t xml:space="preserve">_______________                                            </w:t>
      </w:r>
      <w:r w:rsidR="005661FF">
        <w:rPr>
          <w:szCs w:val="24"/>
        </w:rPr>
        <w:t xml:space="preserve">                     </w:t>
      </w:r>
      <w:r w:rsidR="001B5035" w:rsidRPr="005B70C8">
        <w:rPr>
          <w:szCs w:val="24"/>
        </w:rPr>
        <w:t xml:space="preserve"> </w:t>
      </w:r>
      <w:r w:rsidRPr="005B70C8">
        <w:rPr>
          <w:szCs w:val="24"/>
        </w:rPr>
        <w:t>______________________</w:t>
      </w:r>
    </w:p>
    <w:p w:rsidR="00346121" w:rsidRPr="005B70C8" w:rsidRDefault="00346121" w:rsidP="00346121">
      <w:pPr>
        <w:pStyle w:val="Corpodeltesto"/>
        <w:rPr>
          <w:szCs w:val="24"/>
        </w:rPr>
      </w:pPr>
    </w:p>
    <w:p w:rsidR="00346121" w:rsidRDefault="00346121" w:rsidP="00346121">
      <w:pPr>
        <w:pStyle w:val="Corpodeltesto"/>
        <w:rPr>
          <w:szCs w:val="24"/>
        </w:rPr>
      </w:pPr>
    </w:p>
    <w:p w:rsidR="00B90517" w:rsidRDefault="00B90517" w:rsidP="00346121">
      <w:pPr>
        <w:pStyle w:val="Corpodeltesto"/>
        <w:rPr>
          <w:szCs w:val="24"/>
        </w:rPr>
      </w:pPr>
    </w:p>
    <w:p w:rsidR="00B90517" w:rsidRDefault="00B90517" w:rsidP="00346121">
      <w:pPr>
        <w:pStyle w:val="Corpodeltesto"/>
        <w:rPr>
          <w:szCs w:val="24"/>
        </w:rPr>
      </w:pPr>
    </w:p>
    <w:p w:rsidR="00B90517" w:rsidRDefault="00B90517" w:rsidP="00346121">
      <w:pPr>
        <w:pStyle w:val="Corpodeltesto"/>
        <w:rPr>
          <w:szCs w:val="24"/>
        </w:rPr>
      </w:pPr>
    </w:p>
    <w:p w:rsidR="00B90517" w:rsidRPr="005B70C8" w:rsidRDefault="00B90517" w:rsidP="00346121">
      <w:pPr>
        <w:pStyle w:val="Corpodeltesto"/>
        <w:rPr>
          <w:szCs w:val="24"/>
        </w:rPr>
      </w:pPr>
    </w:p>
    <w:p w:rsidR="00346121" w:rsidRPr="005B70C8" w:rsidRDefault="00346121" w:rsidP="00346121">
      <w:pPr>
        <w:pStyle w:val="Corpodeltesto"/>
        <w:rPr>
          <w:szCs w:val="24"/>
        </w:rPr>
      </w:pPr>
      <w:r w:rsidRPr="005B70C8">
        <w:rPr>
          <w:szCs w:val="24"/>
        </w:rPr>
        <w:t xml:space="preserve">La dichiarazione </w:t>
      </w:r>
      <w:r w:rsidR="00335DAC">
        <w:rPr>
          <w:szCs w:val="24"/>
        </w:rPr>
        <w:t xml:space="preserve">è presentata </w:t>
      </w:r>
      <w:r w:rsidRPr="005B70C8">
        <w:rPr>
          <w:szCs w:val="24"/>
        </w:rPr>
        <w:t>unitame</w:t>
      </w:r>
      <w:r w:rsidR="00335DAC">
        <w:rPr>
          <w:szCs w:val="24"/>
        </w:rPr>
        <w:t>nte alla fotocopia del documento</w:t>
      </w:r>
      <w:r w:rsidRPr="005B70C8">
        <w:rPr>
          <w:szCs w:val="24"/>
        </w:rPr>
        <w:t xml:space="preserve"> di identità </w:t>
      </w:r>
      <w:r w:rsidR="00027D18">
        <w:rPr>
          <w:szCs w:val="24"/>
        </w:rPr>
        <w:t>del sottoscrittore</w:t>
      </w:r>
      <w:r w:rsidRPr="005B70C8">
        <w:rPr>
          <w:szCs w:val="24"/>
        </w:rPr>
        <w:t>, ai sensi dell’art. 38 del D.P.R. 445/2000</w:t>
      </w:r>
      <w:r w:rsidR="003B515F">
        <w:rPr>
          <w:szCs w:val="24"/>
        </w:rPr>
        <w:t>.</w:t>
      </w:r>
    </w:p>
    <w:p w:rsidR="00346121" w:rsidRPr="005B70C8" w:rsidRDefault="00346121" w:rsidP="00346121">
      <w:pPr>
        <w:pStyle w:val="Corpodeltesto"/>
        <w:rPr>
          <w:szCs w:val="24"/>
        </w:rPr>
      </w:pPr>
    </w:p>
    <w:p w:rsidR="00346121" w:rsidRPr="005B70C8" w:rsidRDefault="00346121" w:rsidP="00346121">
      <w:pPr>
        <w:pStyle w:val="Corpodeltesto"/>
        <w:rPr>
          <w:szCs w:val="24"/>
        </w:rPr>
      </w:pPr>
      <w:r w:rsidRPr="005B70C8">
        <w:rPr>
          <w:szCs w:val="24"/>
        </w:rPr>
        <w:t>Informativa ai sensi dell’art. 13 del D.</w:t>
      </w:r>
      <w:r w:rsidR="005661FF">
        <w:rPr>
          <w:szCs w:val="24"/>
        </w:rPr>
        <w:t>Lgs.</w:t>
      </w:r>
      <w:r w:rsidRPr="005B70C8">
        <w:rPr>
          <w:szCs w:val="24"/>
        </w:rPr>
        <w:t xml:space="preserve"> 196/2003: i dati sopra riportati saranno utilizzati  solo per fini strettamente connessi a compiti istituzi</w:t>
      </w:r>
      <w:r w:rsidR="005661FF">
        <w:rPr>
          <w:szCs w:val="24"/>
        </w:rPr>
        <w:t xml:space="preserve">onali, </w:t>
      </w:r>
      <w:r w:rsidRPr="005B70C8">
        <w:rPr>
          <w:szCs w:val="24"/>
        </w:rPr>
        <w:t xml:space="preserve">limitatamente </w:t>
      </w:r>
      <w:r w:rsidR="00027D18">
        <w:rPr>
          <w:szCs w:val="24"/>
        </w:rPr>
        <w:t xml:space="preserve">al </w:t>
      </w:r>
      <w:r w:rsidRPr="005B70C8">
        <w:rPr>
          <w:szCs w:val="24"/>
        </w:rPr>
        <w:t>procedimento amministrativo per i quali sono richiesti.</w:t>
      </w:r>
    </w:p>
    <w:p w:rsidR="002B13A5" w:rsidRPr="005B70C8" w:rsidRDefault="002B13A5" w:rsidP="00B90517">
      <w:pPr>
        <w:pStyle w:val="Corpodeltesto"/>
        <w:rPr>
          <w:szCs w:val="24"/>
        </w:rPr>
      </w:pPr>
    </w:p>
    <w:p w:rsidR="002B13A5" w:rsidRPr="005B70C8" w:rsidRDefault="002B13A5" w:rsidP="00FB4DEF">
      <w:pPr>
        <w:pStyle w:val="Corpodeltesto"/>
        <w:rPr>
          <w:szCs w:val="24"/>
        </w:rPr>
      </w:pPr>
    </w:p>
    <w:sectPr w:rsidR="002B13A5" w:rsidRPr="005B70C8" w:rsidSect="002B13A5">
      <w:pgSz w:w="11906" w:h="16838"/>
      <w:pgMar w:top="3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3EF" w:rsidRDefault="001E13EF">
      <w:r>
        <w:separator/>
      </w:r>
    </w:p>
  </w:endnote>
  <w:endnote w:type="continuationSeparator" w:id="1">
    <w:p w:rsidR="001E13EF" w:rsidRDefault="001E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3EF" w:rsidRDefault="001E13EF">
      <w:r>
        <w:separator/>
      </w:r>
    </w:p>
  </w:footnote>
  <w:footnote w:type="continuationSeparator" w:id="1">
    <w:p w:rsidR="001E13EF" w:rsidRDefault="001E1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58F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87B2A"/>
    <w:multiLevelType w:val="hybridMultilevel"/>
    <w:tmpl w:val="6268C6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576BB"/>
    <w:multiLevelType w:val="hybridMultilevel"/>
    <w:tmpl w:val="4D08B4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A41F2"/>
    <w:multiLevelType w:val="multilevel"/>
    <w:tmpl w:val="4D08B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45F02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830FFB"/>
    <w:multiLevelType w:val="hybridMultilevel"/>
    <w:tmpl w:val="66F43CBC"/>
    <w:lvl w:ilvl="0" w:tplc="AA9CB0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FF1E8D"/>
    <w:multiLevelType w:val="hybridMultilevel"/>
    <w:tmpl w:val="6B6A5D1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832823"/>
    <w:multiLevelType w:val="hybridMultilevel"/>
    <w:tmpl w:val="0966C772"/>
    <w:lvl w:ilvl="0" w:tplc="5692AD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7A5473"/>
    <w:multiLevelType w:val="hybridMultilevel"/>
    <w:tmpl w:val="0504DD5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07293C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205DAA"/>
    <w:multiLevelType w:val="hybridMultilevel"/>
    <w:tmpl w:val="0CF806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922FA3"/>
    <w:multiLevelType w:val="hybridMultilevel"/>
    <w:tmpl w:val="9A16BCB0"/>
    <w:lvl w:ilvl="0" w:tplc="8BA2394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E6B69A8C">
      <w:start w:val="1"/>
      <w:numFmt w:val="bullet"/>
      <w:lvlText w:val=""/>
      <w:lvlJc w:val="left"/>
      <w:pPr>
        <w:tabs>
          <w:tab w:val="num" w:pos="1117"/>
        </w:tabs>
        <w:ind w:left="1060" w:hanging="283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5D221A07"/>
    <w:multiLevelType w:val="hybridMultilevel"/>
    <w:tmpl w:val="CAC45738"/>
    <w:lvl w:ilvl="0" w:tplc="E6B69A8C">
      <w:start w:val="1"/>
      <w:numFmt w:val="bullet"/>
      <w:lvlText w:val="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867B6A"/>
    <w:multiLevelType w:val="hybridMultilevel"/>
    <w:tmpl w:val="4F2823DA"/>
    <w:lvl w:ilvl="0" w:tplc="DD267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431D69"/>
    <w:multiLevelType w:val="hybridMultilevel"/>
    <w:tmpl w:val="136803FA"/>
    <w:lvl w:ilvl="0" w:tplc="BBC05728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ED267B"/>
    <w:multiLevelType w:val="multilevel"/>
    <w:tmpl w:val="0504DD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0325EB"/>
    <w:multiLevelType w:val="hybridMultilevel"/>
    <w:tmpl w:val="04AED8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2957E6"/>
    <w:multiLevelType w:val="hybridMultilevel"/>
    <w:tmpl w:val="9814BB6C"/>
    <w:lvl w:ilvl="0" w:tplc="414A27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784777"/>
    <w:multiLevelType w:val="hybridMultilevel"/>
    <w:tmpl w:val="461608D4"/>
    <w:lvl w:ilvl="0" w:tplc="E1368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97A59"/>
    <w:multiLevelType w:val="multilevel"/>
    <w:tmpl w:val="6B6A5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6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15"/>
  </w:num>
  <w:num w:numId="11">
    <w:abstractNumId w:val="2"/>
  </w:num>
  <w:num w:numId="12">
    <w:abstractNumId w:val="9"/>
  </w:num>
  <w:num w:numId="13">
    <w:abstractNumId w:val="6"/>
  </w:num>
  <w:num w:numId="14">
    <w:abstractNumId w:val="19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AF2"/>
    <w:rsid w:val="0000457D"/>
    <w:rsid w:val="00024082"/>
    <w:rsid w:val="00026984"/>
    <w:rsid w:val="00027CFC"/>
    <w:rsid w:val="00027D18"/>
    <w:rsid w:val="000312DC"/>
    <w:rsid w:val="000372D9"/>
    <w:rsid w:val="000556DB"/>
    <w:rsid w:val="000578F0"/>
    <w:rsid w:val="00081489"/>
    <w:rsid w:val="00081D34"/>
    <w:rsid w:val="00095CA0"/>
    <w:rsid w:val="000D4C77"/>
    <w:rsid w:val="000D736C"/>
    <w:rsid w:val="000E56A4"/>
    <w:rsid w:val="000F1FD6"/>
    <w:rsid w:val="00102DF4"/>
    <w:rsid w:val="00103A29"/>
    <w:rsid w:val="00104D34"/>
    <w:rsid w:val="00111FFC"/>
    <w:rsid w:val="00124249"/>
    <w:rsid w:val="00136A8F"/>
    <w:rsid w:val="001500C7"/>
    <w:rsid w:val="00151B9D"/>
    <w:rsid w:val="00153B68"/>
    <w:rsid w:val="00167F46"/>
    <w:rsid w:val="00174AF2"/>
    <w:rsid w:val="00175A21"/>
    <w:rsid w:val="00181A9A"/>
    <w:rsid w:val="00191AD8"/>
    <w:rsid w:val="001B5035"/>
    <w:rsid w:val="001C3577"/>
    <w:rsid w:val="001E13EF"/>
    <w:rsid w:val="001E79C4"/>
    <w:rsid w:val="00207433"/>
    <w:rsid w:val="00215218"/>
    <w:rsid w:val="00224749"/>
    <w:rsid w:val="00275486"/>
    <w:rsid w:val="00286DA8"/>
    <w:rsid w:val="002B13A5"/>
    <w:rsid w:val="002C25C6"/>
    <w:rsid w:val="002D2659"/>
    <w:rsid w:val="002E45FD"/>
    <w:rsid w:val="00302752"/>
    <w:rsid w:val="003168D5"/>
    <w:rsid w:val="00335DAC"/>
    <w:rsid w:val="00336D91"/>
    <w:rsid w:val="00346121"/>
    <w:rsid w:val="00377FAC"/>
    <w:rsid w:val="00380CDA"/>
    <w:rsid w:val="00392407"/>
    <w:rsid w:val="003B06D8"/>
    <w:rsid w:val="003B0979"/>
    <w:rsid w:val="003B515F"/>
    <w:rsid w:val="003B693D"/>
    <w:rsid w:val="003C1292"/>
    <w:rsid w:val="003F4B18"/>
    <w:rsid w:val="003F7DC8"/>
    <w:rsid w:val="004156C9"/>
    <w:rsid w:val="00416342"/>
    <w:rsid w:val="004260FB"/>
    <w:rsid w:val="004267B7"/>
    <w:rsid w:val="00430BDD"/>
    <w:rsid w:val="00431DF8"/>
    <w:rsid w:val="00460BB7"/>
    <w:rsid w:val="004A2546"/>
    <w:rsid w:val="004A5366"/>
    <w:rsid w:val="004B3213"/>
    <w:rsid w:val="004B7200"/>
    <w:rsid w:val="004D2BF8"/>
    <w:rsid w:val="004D70E9"/>
    <w:rsid w:val="0050011D"/>
    <w:rsid w:val="0050098B"/>
    <w:rsid w:val="0050595F"/>
    <w:rsid w:val="00511351"/>
    <w:rsid w:val="00513E28"/>
    <w:rsid w:val="00522DD8"/>
    <w:rsid w:val="005366E3"/>
    <w:rsid w:val="0056131C"/>
    <w:rsid w:val="005661FF"/>
    <w:rsid w:val="00566987"/>
    <w:rsid w:val="0057575D"/>
    <w:rsid w:val="00582B25"/>
    <w:rsid w:val="00582D37"/>
    <w:rsid w:val="00590CC8"/>
    <w:rsid w:val="00595E7F"/>
    <w:rsid w:val="005B5F99"/>
    <w:rsid w:val="005B70C8"/>
    <w:rsid w:val="005D65B0"/>
    <w:rsid w:val="005E2026"/>
    <w:rsid w:val="005E53C8"/>
    <w:rsid w:val="005E6EDC"/>
    <w:rsid w:val="005F3539"/>
    <w:rsid w:val="00611D97"/>
    <w:rsid w:val="006320F5"/>
    <w:rsid w:val="00647973"/>
    <w:rsid w:val="00656D4F"/>
    <w:rsid w:val="006732C5"/>
    <w:rsid w:val="00680D3B"/>
    <w:rsid w:val="006A0AE0"/>
    <w:rsid w:val="006A269F"/>
    <w:rsid w:val="006C2243"/>
    <w:rsid w:val="006C559C"/>
    <w:rsid w:val="006C7A9D"/>
    <w:rsid w:val="006F6C83"/>
    <w:rsid w:val="0070157A"/>
    <w:rsid w:val="00712665"/>
    <w:rsid w:val="00733ABB"/>
    <w:rsid w:val="00737DDB"/>
    <w:rsid w:val="00753899"/>
    <w:rsid w:val="00753D5C"/>
    <w:rsid w:val="00760E60"/>
    <w:rsid w:val="007730C9"/>
    <w:rsid w:val="007A27CA"/>
    <w:rsid w:val="007C3855"/>
    <w:rsid w:val="007D6307"/>
    <w:rsid w:val="007E3692"/>
    <w:rsid w:val="007F0D6C"/>
    <w:rsid w:val="007F21BF"/>
    <w:rsid w:val="008050ED"/>
    <w:rsid w:val="00824E00"/>
    <w:rsid w:val="008324FB"/>
    <w:rsid w:val="00863F8F"/>
    <w:rsid w:val="00880D8B"/>
    <w:rsid w:val="0088282C"/>
    <w:rsid w:val="008B11DD"/>
    <w:rsid w:val="008C66AD"/>
    <w:rsid w:val="008E2CFD"/>
    <w:rsid w:val="008E41C0"/>
    <w:rsid w:val="008F49C8"/>
    <w:rsid w:val="009441DC"/>
    <w:rsid w:val="00955583"/>
    <w:rsid w:val="009A14F7"/>
    <w:rsid w:val="009A24F5"/>
    <w:rsid w:val="009E0B0A"/>
    <w:rsid w:val="009F132F"/>
    <w:rsid w:val="00A101C5"/>
    <w:rsid w:val="00A161FA"/>
    <w:rsid w:val="00A60CF8"/>
    <w:rsid w:val="00A6553C"/>
    <w:rsid w:val="00A658F4"/>
    <w:rsid w:val="00A95976"/>
    <w:rsid w:val="00AA44DC"/>
    <w:rsid w:val="00AA6B70"/>
    <w:rsid w:val="00AF11CB"/>
    <w:rsid w:val="00AF6AAA"/>
    <w:rsid w:val="00B07A91"/>
    <w:rsid w:val="00B30008"/>
    <w:rsid w:val="00B30C16"/>
    <w:rsid w:val="00B31B59"/>
    <w:rsid w:val="00B450F6"/>
    <w:rsid w:val="00B46C27"/>
    <w:rsid w:val="00B6433A"/>
    <w:rsid w:val="00B66BE6"/>
    <w:rsid w:val="00B74A3E"/>
    <w:rsid w:val="00B90517"/>
    <w:rsid w:val="00B90B8D"/>
    <w:rsid w:val="00BC5937"/>
    <w:rsid w:val="00BC6751"/>
    <w:rsid w:val="00BD4439"/>
    <w:rsid w:val="00BE577A"/>
    <w:rsid w:val="00C2397E"/>
    <w:rsid w:val="00C3405F"/>
    <w:rsid w:val="00C4326C"/>
    <w:rsid w:val="00C50FD8"/>
    <w:rsid w:val="00C94B48"/>
    <w:rsid w:val="00C96CE5"/>
    <w:rsid w:val="00CA58A2"/>
    <w:rsid w:val="00CC7CA1"/>
    <w:rsid w:val="00CD6EF8"/>
    <w:rsid w:val="00CE105F"/>
    <w:rsid w:val="00CF0160"/>
    <w:rsid w:val="00CF2AA6"/>
    <w:rsid w:val="00CF3807"/>
    <w:rsid w:val="00D50FD9"/>
    <w:rsid w:val="00D52265"/>
    <w:rsid w:val="00D60CDB"/>
    <w:rsid w:val="00D756F0"/>
    <w:rsid w:val="00D77118"/>
    <w:rsid w:val="00D96174"/>
    <w:rsid w:val="00DA04CC"/>
    <w:rsid w:val="00DA5F01"/>
    <w:rsid w:val="00DA6C37"/>
    <w:rsid w:val="00DC7465"/>
    <w:rsid w:val="00DD44A3"/>
    <w:rsid w:val="00DF2C9E"/>
    <w:rsid w:val="00DF414C"/>
    <w:rsid w:val="00E03D61"/>
    <w:rsid w:val="00E36195"/>
    <w:rsid w:val="00E62286"/>
    <w:rsid w:val="00E71C63"/>
    <w:rsid w:val="00E85615"/>
    <w:rsid w:val="00EA11CC"/>
    <w:rsid w:val="00EB0719"/>
    <w:rsid w:val="00EC55FB"/>
    <w:rsid w:val="00EE28F0"/>
    <w:rsid w:val="00F05CDA"/>
    <w:rsid w:val="00F17A92"/>
    <w:rsid w:val="00F37EB3"/>
    <w:rsid w:val="00F461EF"/>
    <w:rsid w:val="00F8198F"/>
    <w:rsid w:val="00F85B30"/>
    <w:rsid w:val="00F94D55"/>
    <w:rsid w:val="00FB4DEF"/>
    <w:rsid w:val="00FC5904"/>
    <w:rsid w:val="00FC6B41"/>
    <w:rsid w:val="00FD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DD44A3"/>
    <w:pPr>
      <w:keepNext/>
      <w:widowControl w:val="0"/>
      <w:autoSpaceDE w:val="0"/>
      <w:autoSpaceDN w:val="0"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rsid w:val="00DD44A3"/>
    <w:pPr>
      <w:keepNext/>
      <w:ind w:left="6372"/>
      <w:outlineLvl w:val="1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6320F5"/>
    <w:pPr>
      <w:widowControl w:val="0"/>
      <w:jc w:val="both"/>
    </w:pPr>
    <w:rPr>
      <w:snapToGrid w:val="0"/>
      <w:color w:val="000000"/>
      <w:szCs w:val="20"/>
    </w:rPr>
  </w:style>
  <w:style w:type="paragraph" w:styleId="Testofumetto">
    <w:name w:val="Balloon Text"/>
    <w:basedOn w:val="Normale"/>
    <w:semiHidden/>
    <w:rsid w:val="00DF414C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DD44A3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semiHidden/>
    <w:rsid w:val="00DD44A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DD44A3"/>
    <w:rPr>
      <w:vertAlign w:val="superscript"/>
    </w:rPr>
  </w:style>
  <w:style w:type="table" w:styleId="Grigliatabella">
    <w:name w:val="Table Grid"/>
    <w:basedOn w:val="Tabellanormale"/>
    <w:rsid w:val="00647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71266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712665"/>
    <w:rPr>
      <w:rFonts w:ascii="Cambria" w:hAnsi="Cambria"/>
      <w:color w:val="17365D"/>
      <w:spacing w:val="5"/>
      <w:kern w:val="28"/>
      <w:sz w:val="52"/>
      <w:szCs w:val="52"/>
      <w:lang w:val="it-IT"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12665"/>
    <w:rPr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 ISTANZA  DI VERIFICA DI ASSOGGETTABILITÀ A V</vt:lpstr>
    </vt:vector>
  </TitlesOfParts>
  <Company>Regione Lazio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 ISTANZA  DI VERIFICA DI ASSOGGETTABILITÀ A V</dc:title>
  <dc:subject/>
  <dc:creator>Giulia de Cinti</dc:creator>
  <cp:keywords/>
  <cp:lastModifiedBy> </cp:lastModifiedBy>
  <cp:revision>2</cp:revision>
  <cp:lastPrinted>2009-09-02T08:59:00Z</cp:lastPrinted>
  <dcterms:created xsi:type="dcterms:W3CDTF">2016-03-30T09:31:00Z</dcterms:created>
  <dcterms:modified xsi:type="dcterms:W3CDTF">2016-03-30T09:31:00Z</dcterms:modified>
</cp:coreProperties>
</file>